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26A3" w14:textId="77777777" w:rsidR="007177D4" w:rsidRDefault="00BD3DE8" w:rsidP="00BD3DE8">
      <w:pPr>
        <w:pStyle w:val="Sinespaciad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7177D4">
        <w:rPr>
          <w:b/>
          <w:sz w:val="26"/>
          <w:szCs w:val="26"/>
        </w:rPr>
        <w:t xml:space="preserve">                                                                   </w:t>
      </w:r>
      <w:r>
        <w:rPr>
          <w:b/>
          <w:sz w:val="26"/>
          <w:szCs w:val="26"/>
        </w:rPr>
        <w:t xml:space="preserve"> </w:t>
      </w:r>
    </w:p>
    <w:p w14:paraId="06700217" w14:textId="20FAA8BC" w:rsidR="00BD3DE8" w:rsidRPr="00A24789" w:rsidRDefault="007177D4" w:rsidP="00BD3DE8">
      <w:pPr>
        <w:pStyle w:val="Sinespaciad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Dirección Nacional de Informática</w:t>
      </w:r>
    </w:p>
    <w:p w14:paraId="106A1D48" w14:textId="07DE2780" w:rsidR="00BD3DE8" w:rsidRPr="00A24789" w:rsidRDefault="00BD3DE8" w:rsidP="007177D4">
      <w:pPr>
        <w:pStyle w:val="Sinespaciado"/>
        <w:rPr>
          <w:b/>
          <w:sz w:val="26"/>
          <w:szCs w:val="26"/>
        </w:rPr>
      </w:pPr>
      <w:r w:rsidRPr="00A24789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</w:t>
      </w:r>
      <w:r w:rsidRPr="00A24789">
        <w:rPr>
          <w:b/>
          <w:sz w:val="26"/>
          <w:szCs w:val="26"/>
        </w:rPr>
        <w:t xml:space="preserve">   </w:t>
      </w:r>
      <w:r w:rsidR="007177D4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>FORMULARIO DE ACCESO A INTERNET</w:t>
      </w:r>
    </w:p>
    <w:p w14:paraId="4E7C34EF" w14:textId="77777777" w:rsidR="00BD3DE8" w:rsidRPr="00A24789" w:rsidRDefault="00BD3DE8" w:rsidP="00BD3DE8">
      <w:pPr>
        <w:pStyle w:val="Sinespaciado"/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678"/>
        <w:gridCol w:w="4060"/>
        <w:gridCol w:w="4329"/>
      </w:tblGrid>
      <w:tr w:rsidR="008B7607" w14:paraId="415831BE" w14:textId="77777777" w:rsidTr="00EC4C42">
        <w:tc>
          <w:tcPr>
            <w:tcW w:w="17315" w:type="dxa"/>
            <w:gridSpan w:val="5"/>
            <w:shd w:val="clear" w:color="auto" w:fill="D9D9D9" w:themeFill="background1" w:themeFillShade="D9"/>
          </w:tcPr>
          <w:p w14:paraId="50B16ABA" w14:textId="08A6D0A4" w:rsidR="008B7607" w:rsidRPr="00E56406" w:rsidRDefault="008B7607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>Información</w:t>
            </w:r>
            <w:r w:rsidR="0060557D" w:rsidRPr="00E56406">
              <w:rPr>
                <w:b/>
                <w:bCs/>
                <w:sz w:val="26"/>
                <w:szCs w:val="26"/>
              </w:rPr>
              <w:t xml:space="preserve"> del Solicitante – </w:t>
            </w:r>
            <w:proofErr w:type="gramStart"/>
            <w:r w:rsidR="0060557D" w:rsidRPr="00E56406">
              <w:rPr>
                <w:b/>
                <w:bCs/>
                <w:sz w:val="26"/>
                <w:szCs w:val="26"/>
              </w:rPr>
              <w:t>Jefe</w:t>
            </w:r>
            <w:proofErr w:type="gramEnd"/>
            <w:r w:rsidR="0060557D" w:rsidRPr="00E56406">
              <w:rPr>
                <w:b/>
                <w:bCs/>
                <w:sz w:val="26"/>
                <w:szCs w:val="26"/>
              </w:rPr>
              <w:t xml:space="preserve"> o Director</w:t>
            </w:r>
          </w:p>
        </w:tc>
      </w:tr>
      <w:tr w:rsidR="00966847" w14:paraId="201911D1" w14:textId="77777777" w:rsidTr="00966847">
        <w:trPr>
          <w:trHeight w:val="592"/>
        </w:trPr>
        <w:tc>
          <w:tcPr>
            <w:tcW w:w="2263" w:type="dxa"/>
          </w:tcPr>
          <w:p w14:paraId="741E5E61" w14:textId="40FF5B0D" w:rsidR="00966847" w:rsidRDefault="00966847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Fecha:</w:t>
            </w:r>
          </w:p>
        </w:tc>
        <w:tc>
          <w:tcPr>
            <w:tcW w:w="6663" w:type="dxa"/>
            <w:gridSpan w:val="2"/>
          </w:tcPr>
          <w:p w14:paraId="4C17B7FB" w14:textId="3E241C8C" w:rsidR="00966847" w:rsidRDefault="00966847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Nombre Completo:</w:t>
            </w:r>
          </w:p>
        </w:tc>
        <w:tc>
          <w:tcPr>
            <w:tcW w:w="4060" w:type="dxa"/>
          </w:tcPr>
          <w:p w14:paraId="44FA050E" w14:textId="46B91460" w:rsidR="00966847" w:rsidRDefault="00966847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Cargo:</w:t>
            </w:r>
          </w:p>
        </w:tc>
        <w:tc>
          <w:tcPr>
            <w:tcW w:w="4329" w:type="dxa"/>
          </w:tcPr>
          <w:p w14:paraId="46A0C101" w14:textId="743C3B89" w:rsidR="00966847" w:rsidRDefault="00966847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Firma:</w:t>
            </w:r>
          </w:p>
        </w:tc>
      </w:tr>
      <w:tr w:rsidR="00E10DF1" w14:paraId="5DB21D55" w14:textId="77777777" w:rsidTr="00E10DF1">
        <w:tc>
          <w:tcPr>
            <w:tcW w:w="17315" w:type="dxa"/>
            <w:gridSpan w:val="5"/>
          </w:tcPr>
          <w:p w14:paraId="7CE7A501" w14:textId="777B14BA" w:rsidR="00E10DF1" w:rsidRDefault="00E10DF1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Dirección o Departamento:</w:t>
            </w:r>
          </w:p>
        </w:tc>
      </w:tr>
      <w:tr w:rsidR="00E10DF1" w14:paraId="66AC3860" w14:textId="77777777" w:rsidTr="00E10DF1">
        <w:tc>
          <w:tcPr>
            <w:tcW w:w="4248" w:type="dxa"/>
            <w:gridSpan w:val="2"/>
          </w:tcPr>
          <w:p w14:paraId="179725EF" w14:textId="5CD6214A" w:rsidR="00E10DF1" w:rsidRDefault="00E10DF1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Teléfono:</w:t>
            </w:r>
          </w:p>
        </w:tc>
        <w:tc>
          <w:tcPr>
            <w:tcW w:w="13067" w:type="dxa"/>
            <w:gridSpan w:val="3"/>
          </w:tcPr>
          <w:p w14:paraId="1C96F7C6" w14:textId="77777777" w:rsidR="00E10DF1" w:rsidRDefault="00E10DF1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</w:tbl>
    <w:p w14:paraId="55268857" w14:textId="7CF45C5C" w:rsidR="00BD3DE8" w:rsidRDefault="00BD3DE8" w:rsidP="007177D4">
      <w:pPr>
        <w:pStyle w:val="Sinespaciado"/>
        <w:jc w:val="both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364"/>
        <w:gridCol w:w="3463"/>
        <w:gridCol w:w="2647"/>
        <w:gridCol w:w="4279"/>
      </w:tblGrid>
      <w:tr w:rsidR="006270C3" w14:paraId="22B1FC6B" w14:textId="77777777" w:rsidTr="00EC4C42">
        <w:tc>
          <w:tcPr>
            <w:tcW w:w="17315" w:type="dxa"/>
            <w:gridSpan w:val="5"/>
            <w:shd w:val="clear" w:color="auto" w:fill="D9D9D9" w:themeFill="background1" w:themeFillShade="D9"/>
          </w:tcPr>
          <w:p w14:paraId="2705C060" w14:textId="73FCAAA0" w:rsidR="006270C3" w:rsidRPr="00E56406" w:rsidRDefault="006270C3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>Información del Personal con acceso a Internet</w:t>
            </w:r>
          </w:p>
        </w:tc>
      </w:tr>
      <w:tr w:rsidR="006270C3" w14:paraId="4D72930B" w14:textId="77777777" w:rsidTr="00E56406">
        <w:tc>
          <w:tcPr>
            <w:tcW w:w="562" w:type="dxa"/>
          </w:tcPr>
          <w:p w14:paraId="18CA5DF5" w14:textId="2E4A58BC" w:rsidR="006270C3" w:rsidRPr="00E56406" w:rsidRDefault="00E56406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56406">
              <w:rPr>
                <w:b/>
                <w:bCs/>
                <w:sz w:val="26"/>
                <w:szCs w:val="26"/>
              </w:rPr>
              <w:t>N°</w:t>
            </w:r>
            <w:proofErr w:type="spellEnd"/>
          </w:p>
        </w:tc>
        <w:tc>
          <w:tcPr>
            <w:tcW w:w="6364" w:type="dxa"/>
          </w:tcPr>
          <w:p w14:paraId="2683458A" w14:textId="26D64CE3" w:rsidR="006270C3" w:rsidRPr="00E56406" w:rsidRDefault="00E56406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>Nombre Completo</w:t>
            </w:r>
          </w:p>
        </w:tc>
        <w:tc>
          <w:tcPr>
            <w:tcW w:w="3463" w:type="dxa"/>
          </w:tcPr>
          <w:p w14:paraId="150F8831" w14:textId="2032B284" w:rsidR="006270C3" w:rsidRPr="00E56406" w:rsidRDefault="00E56406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>Cargo</w:t>
            </w:r>
          </w:p>
        </w:tc>
        <w:tc>
          <w:tcPr>
            <w:tcW w:w="2647" w:type="dxa"/>
          </w:tcPr>
          <w:p w14:paraId="0FE8771A" w14:textId="58B2751C" w:rsidR="006270C3" w:rsidRPr="00E56406" w:rsidRDefault="00E56406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>Perfil Solicitado</w:t>
            </w:r>
          </w:p>
        </w:tc>
        <w:tc>
          <w:tcPr>
            <w:tcW w:w="4279" w:type="dxa"/>
          </w:tcPr>
          <w:p w14:paraId="642DD5DE" w14:textId="595EBE17" w:rsidR="006270C3" w:rsidRPr="00E56406" w:rsidRDefault="00E56406" w:rsidP="007177D4">
            <w:pPr>
              <w:pStyle w:val="Sinespaciado"/>
              <w:jc w:val="both"/>
              <w:rPr>
                <w:b/>
                <w:bCs/>
                <w:sz w:val="26"/>
                <w:szCs w:val="26"/>
              </w:rPr>
            </w:pPr>
            <w:r w:rsidRPr="00E56406">
              <w:rPr>
                <w:b/>
                <w:bCs/>
                <w:sz w:val="26"/>
                <w:szCs w:val="26"/>
              </w:rPr>
              <w:t xml:space="preserve">Firma del </w:t>
            </w:r>
            <w:proofErr w:type="gramStart"/>
            <w:r w:rsidRPr="00E56406">
              <w:rPr>
                <w:b/>
                <w:bCs/>
                <w:sz w:val="26"/>
                <w:szCs w:val="26"/>
              </w:rPr>
              <w:t>Funcionario</w:t>
            </w:r>
            <w:proofErr w:type="gramEnd"/>
          </w:p>
        </w:tc>
      </w:tr>
      <w:tr w:rsidR="006270C3" w14:paraId="17AFF3C5" w14:textId="77777777" w:rsidTr="00E56406">
        <w:tc>
          <w:tcPr>
            <w:tcW w:w="562" w:type="dxa"/>
          </w:tcPr>
          <w:p w14:paraId="3F7FEE54" w14:textId="7606604C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6364" w:type="dxa"/>
          </w:tcPr>
          <w:p w14:paraId="29E6E47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19D825F7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1435420F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5A33FE4F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380A35C0" w14:textId="77777777" w:rsidTr="00E56406">
        <w:tc>
          <w:tcPr>
            <w:tcW w:w="562" w:type="dxa"/>
          </w:tcPr>
          <w:p w14:paraId="54278297" w14:textId="0F7EECA0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6364" w:type="dxa"/>
          </w:tcPr>
          <w:p w14:paraId="0AC9B346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76EF44CA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542EFAB5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2954DF60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74E31C92" w14:textId="77777777" w:rsidTr="00E56406">
        <w:tc>
          <w:tcPr>
            <w:tcW w:w="562" w:type="dxa"/>
          </w:tcPr>
          <w:p w14:paraId="7ABCD259" w14:textId="5E24724D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6364" w:type="dxa"/>
          </w:tcPr>
          <w:p w14:paraId="38DEAB1A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5156C735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09251007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6DE492DD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3D22DF0B" w14:textId="77777777" w:rsidTr="00E56406">
        <w:tc>
          <w:tcPr>
            <w:tcW w:w="562" w:type="dxa"/>
          </w:tcPr>
          <w:p w14:paraId="47CC09A5" w14:textId="771081BA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6364" w:type="dxa"/>
          </w:tcPr>
          <w:p w14:paraId="799ADB7A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44E2BDA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49934E1E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3328BE8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1EEAACE4" w14:textId="77777777" w:rsidTr="00E56406">
        <w:tc>
          <w:tcPr>
            <w:tcW w:w="562" w:type="dxa"/>
          </w:tcPr>
          <w:p w14:paraId="7DD38F32" w14:textId="70B7F30F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6364" w:type="dxa"/>
          </w:tcPr>
          <w:p w14:paraId="38296813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278A84EF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081A8B1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7D57732E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650BB41B" w14:textId="77777777" w:rsidTr="00E56406">
        <w:tc>
          <w:tcPr>
            <w:tcW w:w="562" w:type="dxa"/>
          </w:tcPr>
          <w:p w14:paraId="2BF76000" w14:textId="4C40C49F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6364" w:type="dxa"/>
          </w:tcPr>
          <w:p w14:paraId="4C2AAA2E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1BCF79CF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0180BE8A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431A5A6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756AEB6B" w14:textId="77777777" w:rsidTr="00E56406">
        <w:tc>
          <w:tcPr>
            <w:tcW w:w="562" w:type="dxa"/>
          </w:tcPr>
          <w:p w14:paraId="0D095112" w14:textId="56E32966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6364" w:type="dxa"/>
          </w:tcPr>
          <w:p w14:paraId="3977CA2D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4393E163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1B3A5FEB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297E82C1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40CA9CC1" w14:textId="77777777" w:rsidTr="00E56406">
        <w:tc>
          <w:tcPr>
            <w:tcW w:w="562" w:type="dxa"/>
          </w:tcPr>
          <w:p w14:paraId="21D668C0" w14:textId="2652EB05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6364" w:type="dxa"/>
          </w:tcPr>
          <w:p w14:paraId="397D5169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17A903D0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4A03EDCC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13C67D89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1D22AB40" w14:textId="77777777" w:rsidTr="00E56406">
        <w:tc>
          <w:tcPr>
            <w:tcW w:w="562" w:type="dxa"/>
          </w:tcPr>
          <w:p w14:paraId="37EC637E" w14:textId="153E2F89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6364" w:type="dxa"/>
          </w:tcPr>
          <w:p w14:paraId="02B1A847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7491548D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06659E3D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03743BB1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6270C3" w14:paraId="4E66F8C7" w14:textId="77777777" w:rsidTr="00E56406">
        <w:trPr>
          <w:trHeight w:val="370"/>
        </w:trPr>
        <w:tc>
          <w:tcPr>
            <w:tcW w:w="562" w:type="dxa"/>
          </w:tcPr>
          <w:p w14:paraId="561087B2" w14:textId="33FE8CE6" w:rsidR="006270C3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6364" w:type="dxa"/>
          </w:tcPr>
          <w:p w14:paraId="5332A283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5891562D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5AA3ED57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5DD4F925" w14:textId="77777777" w:rsidR="006270C3" w:rsidRDefault="006270C3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D30EE8" w14:paraId="292355FE" w14:textId="77777777" w:rsidTr="00D30EE8">
        <w:tc>
          <w:tcPr>
            <w:tcW w:w="562" w:type="dxa"/>
          </w:tcPr>
          <w:p w14:paraId="07E990FC" w14:textId="3978289C" w:rsidR="00D30EE8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6364" w:type="dxa"/>
          </w:tcPr>
          <w:p w14:paraId="266BD7F5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1248A5A1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0806B9E1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05159C8C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D30EE8" w14:paraId="7DA73F78" w14:textId="77777777" w:rsidTr="00D30EE8">
        <w:tc>
          <w:tcPr>
            <w:tcW w:w="562" w:type="dxa"/>
          </w:tcPr>
          <w:p w14:paraId="4BA6AE6A" w14:textId="0C77A7DD" w:rsidR="00D30EE8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6364" w:type="dxa"/>
          </w:tcPr>
          <w:p w14:paraId="547DFABD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00090386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74D8DD81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3EB6960D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D30EE8" w14:paraId="3FD0E830" w14:textId="77777777" w:rsidTr="00D30EE8">
        <w:tc>
          <w:tcPr>
            <w:tcW w:w="562" w:type="dxa"/>
          </w:tcPr>
          <w:p w14:paraId="143ADB21" w14:textId="76D447BD" w:rsidR="00D30EE8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6364" w:type="dxa"/>
          </w:tcPr>
          <w:p w14:paraId="30F53045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49499225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26786F6F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7557AE91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  <w:tr w:rsidR="00D30EE8" w14:paraId="1ED58F49" w14:textId="77777777" w:rsidTr="00D30EE8">
        <w:tc>
          <w:tcPr>
            <w:tcW w:w="562" w:type="dxa"/>
          </w:tcPr>
          <w:p w14:paraId="4C68487D" w14:textId="238F52C3" w:rsidR="00D30EE8" w:rsidRDefault="00E670CF" w:rsidP="007177D4">
            <w:pPr>
              <w:pStyle w:val="Sinespaciad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</w:p>
        </w:tc>
        <w:tc>
          <w:tcPr>
            <w:tcW w:w="6364" w:type="dxa"/>
          </w:tcPr>
          <w:p w14:paraId="57B1AF16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3463" w:type="dxa"/>
          </w:tcPr>
          <w:p w14:paraId="5696CA5D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14:paraId="71DE36C9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  <w:tc>
          <w:tcPr>
            <w:tcW w:w="4279" w:type="dxa"/>
          </w:tcPr>
          <w:p w14:paraId="74E8B786" w14:textId="77777777" w:rsidR="00D30EE8" w:rsidRDefault="00D30EE8" w:rsidP="007177D4">
            <w:pPr>
              <w:pStyle w:val="Sinespaciado"/>
              <w:jc w:val="both"/>
              <w:rPr>
                <w:sz w:val="26"/>
                <w:szCs w:val="26"/>
              </w:rPr>
            </w:pPr>
          </w:p>
        </w:tc>
      </w:tr>
    </w:tbl>
    <w:p w14:paraId="45883C84" w14:textId="77777777" w:rsidR="006270C3" w:rsidRPr="00A24789" w:rsidRDefault="006270C3" w:rsidP="007177D4">
      <w:pPr>
        <w:pStyle w:val="Sinespaciado"/>
        <w:jc w:val="both"/>
        <w:rPr>
          <w:sz w:val="26"/>
          <w:szCs w:val="26"/>
        </w:rPr>
      </w:pPr>
    </w:p>
    <w:p w14:paraId="29A6EA33" w14:textId="28029E9F" w:rsidR="00BD3DE8" w:rsidRPr="004701FC" w:rsidRDefault="004701FC" w:rsidP="00BD3DE8">
      <w:pPr>
        <w:pStyle w:val="Sinespaciado"/>
        <w:rPr>
          <w:b/>
          <w:bCs/>
          <w:sz w:val="20"/>
          <w:szCs w:val="20"/>
        </w:rPr>
      </w:pPr>
      <w:r w:rsidRPr="004701FC">
        <w:rPr>
          <w:b/>
          <w:bCs/>
          <w:sz w:val="20"/>
          <w:szCs w:val="20"/>
        </w:rPr>
        <w:t>Queda entendido que cada colaborador acepta con la firma de este documento que; la DNI llevará un registro del uso que hace del servicio de Internet, y está de acuerdo con que se le</w:t>
      </w:r>
    </w:p>
    <w:p w14:paraId="7BF50621" w14:textId="09895832" w:rsidR="003E236B" w:rsidRPr="004701FC" w:rsidRDefault="004701FC" w:rsidP="00BD3DE8">
      <w:pPr>
        <w:suppressAutoHyphens w:val="0"/>
        <w:contextualSpacing/>
        <w:jc w:val="both"/>
        <w:rPr>
          <w:rFonts w:cstheme="minorHAnsi"/>
          <w:b/>
          <w:sz w:val="20"/>
          <w:szCs w:val="20"/>
          <w:lang w:val="es-PA" w:eastAsia="es-PA"/>
        </w:rPr>
      </w:pPr>
      <w:r>
        <w:rPr>
          <w:rFonts w:cstheme="minorHAnsi"/>
          <w:b/>
          <w:sz w:val="20"/>
          <w:szCs w:val="20"/>
          <w:lang w:val="es-PA" w:eastAsia="es-PA"/>
        </w:rPr>
        <w:t xml:space="preserve">Haga entrega a su </w:t>
      </w:r>
      <w:proofErr w:type="gramStart"/>
      <w:r>
        <w:rPr>
          <w:rFonts w:cstheme="minorHAnsi"/>
          <w:b/>
          <w:sz w:val="20"/>
          <w:szCs w:val="20"/>
          <w:lang w:val="es-PA" w:eastAsia="es-PA"/>
        </w:rPr>
        <w:t>Jefe</w:t>
      </w:r>
      <w:proofErr w:type="gramEnd"/>
      <w:r>
        <w:rPr>
          <w:rFonts w:cstheme="minorHAnsi"/>
          <w:b/>
          <w:sz w:val="20"/>
          <w:szCs w:val="20"/>
          <w:lang w:val="es-PA" w:eastAsia="es-PA"/>
        </w:rPr>
        <w:t xml:space="preserve"> de Sección o Director de forma sem</w:t>
      </w:r>
      <w:r w:rsidR="00745566">
        <w:rPr>
          <w:rFonts w:cstheme="minorHAnsi"/>
          <w:b/>
          <w:sz w:val="20"/>
          <w:szCs w:val="20"/>
          <w:lang w:val="es-PA" w:eastAsia="es-PA"/>
        </w:rPr>
        <w:t>a</w:t>
      </w:r>
      <w:r>
        <w:rPr>
          <w:rFonts w:cstheme="minorHAnsi"/>
          <w:b/>
          <w:sz w:val="20"/>
          <w:szCs w:val="20"/>
          <w:lang w:val="es-PA" w:eastAsia="es-PA"/>
        </w:rPr>
        <w:t>nal, un reporte del uso de Internet.</w:t>
      </w:r>
    </w:p>
    <w:sectPr w:rsidR="003E236B" w:rsidRPr="004701FC" w:rsidSect="0071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276" w:right="1701" w:bottom="118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795D" w14:textId="77777777" w:rsidR="00F019CA" w:rsidRDefault="00F019CA" w:rsidP="00B66573">
      <w:r>
        <w:separator/>
      </w:r>
    </w:p>
  </w:endnote>
  <w:endnote w:type="continuationSeparator" w:id="0">
    <w:p w14:paraId="01D9D202" w14:textId="77777777" w:rsidR="00F019CA" w:rsidRDefault="00F019CA" w:rsidP="00B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320D" w14:textId="77777777" w:rsidR="007177D4" w:rsidRDefault="007177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698" w14:textId="77777777" w:rsidR="0079654B" w:rsidRDefault="0079654B" w:rsidP="00B66573">
    <w:pPr>
      <w:pStyle w:val="Piedepgina"/>
      <w:tabs>
        <w:tab w:val="clear" w:pos="4419"/>
        <w:tab w:val="clear" w:pos="8838"/>
      </w:tabs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AABC68" wp14:editId="560AD2C6">
              <wp:simplePos x="0" y="0"/>
              <wp:positionH relativeFrom="page">
                <wp:align>left</wp:align>
              </wp:positionH>
              <wp:positionV relativeFrom="paragraph">
                <wp:posOffset>208915</wp:posOffset>
              </wp:positionV>
              <wp:extent cx="2516281" cy="342900"/>
              <wp:effectExtent l="0" t="0" r="17780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6281" cy="342900"/>
                      </a:xfrm>
                      <a:prstGeom prst="rect">
                        <a:avLst/>
                      </a:prstGeom>
                      <a:solidFill>
                        <a:srgbClr val="B232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E6B7CB" id="Rectángulo 3" o:spid="_x0000_s1026" style="position:absolute;margin-left:0;margin-top:16.45pt;width:198.15pt;height:27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" fillcolor="#b23250" strokecolor="#1f4d78 [1604]" strokeweight="1pt">
              <w10:wrap anchorx="page"/>
            </v:rect>
          </w:pict>
        </mc:Fallback>
      </mc:AlternateContent>
    </w:r>
  </w:p>
  <w:p w14:paraId="5FB51103" w14:textId="77777777" w:rsidR="0079654B" w:rsidRDefault="0079654B">
    <w:pPr>
      <w:pStyle w:val="Piedepgina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44CC78" wp14:editId="02650FEF">
              <wp:simplePos x="0" y="0"/>
              <wp:positionH relativeFrom="column">
                <wp:posOffset>1718627</wp:posOffset>
              </wp:positionH>
              <wp:positionV relativeFrom="paragraph">
                <wp:posOffset>36830</wp:posOffset>
              </wp:positionV>
              <wp:extent cx="5366460" cy="342900"/>
              <wp:effectExtent l="0" t="0" r="18415" b="381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6460" cy="342900"/>
                      </a:xfrm>
                      <a:prstGeom prst="rect">
                        <a:avLst/>
                      </a:prstGeom>
                      <a:solidFill>
                        <a:srgbClr val="245BA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4458F0" id="Rectángulo 2" o:spid="_x0000_s1026" style="position:absolute;margin-left:135.3pt;margin-top:2.9pt;width:422.5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" fillcolor="#245ba3" strokecolor="#1f4d78 [1604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A176" w14:textId="77777777" w:rsidR="007177D4" w:rsidRDefault="007177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7F47" w14:textId="77777777" w:rsidR="00F019CA" w:rsidRDefault="00F019CA" w:rsidP="00B66573">
      <w:r>
        <w:separator/>
      </w:r>
    </w:p>
  </w:footnote>
  <w:footnote w:type="continuationSeparator" w:id="0">
    <w:p w14:paraId="7D0244E1" w14:textId="77777777" w:rsidR="00F019CA" w:rsidRDefault="00F019CA" w:rsidP="00B6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DF85" w14:textId="77777777" w:rsidR="007177D4" w:rsidRDefault="007177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DFD0" w14:textId="77777777" w:rsidR="0079654B" w:rsidRDefault="0079654B">
    <w:pPr>
      <w:pStyle w:val="Encabezado"/>
      <w:rPr>
        <w:noProof/>
        <w:lang w:eastAsia="es-PA"/>
      </w:rPr>
    </w:pPr>
    <w:r>
      <w:rPr>
        <w:noProof/>
        <w:lang w:eastAsia="es-PA"/>
      </w:rPr>
      <w:drawing>
        <wp:anchor distT="0" distB="0" distL="114300" distR="114300" simplePos="0" relativeHeight="251669504" behindDoc="1" locked="0" layoutInCell="1" allowOverlap="1" wp14:anchorId="144E3D96" wp14:editId="49BEDA00">
          <wp:simplePos x="0" y="0"/>
          <wp:positionH relativeFrom="column">
            <wp:posOffset>4471035</wp:posOffset>
          </wp:positionH>
          <wp:positionV relativeFrom="paragraph">
            <wp:posOffset>-402590</wp:posOffset>
          </wp:positionV>
          <wp:extent cx="2019300" cy="993421"/>
          <wp:effectExtent l="0" t="0" r="0" b="0"/>
          <wp:wrapNone/>
          <wp:docPr id="4" name="Imagen 4" descr="/Users/meducamac/Desktop/MANUAL LOGO/MINISTERIO DE EDUCACION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educamac/Desktop/MANUAL LOGO/MINISTERIO DE EDUCACION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940" cy="102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9EE1B" w14:textId="77777777" w:rsidR="0079654B" w:rsidRDefault="0079654B" w:rsidP="00E950F8">
    <w:pPr>
      <w:pStyle w:val="Encabezado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>
      <w:rPr>
        <w:rFonts w:ascii="Times New Roman" w:eastAsia="Times New Roman" w:hAnsi="Times New Roman" w:cs="Times New Roman"/>
        <w:sz w:val="24"/>
        <w:szCs w:val="24"/>
        <w:lang w:val="es-ES" w:eastAsia="ar-SA"/>
      </w:rPr>
      <w:t xml:space="preserve"> </w:t>
    </w:r>
  </w:p>
  <w:p w14:paraId="7730367B" w14:textId="7422C676" w:rsidR="0079654B" w:rsidRPr="00CC37F5" w:rsidRDefault="0079654B" w:rsidP="00E950F8">
    <w:pPr>
      <w:pStyle w:val="Encabezado"/>
      <w:rPr>
        <w:rFonts w:ascii="Arial" w:hAnsi="Arial" w:cs="Arial"/>
        <w:b/>
        <w:noProof/>
        <w:sz w:val="20"/>
        <w:szCs w:val="20"/>
        <w:lang w:eastAsia="es-PA"/>
      </w:rPr>
    </w:pPr>
    <w:r w:rsidRPr="00CC37F5">
      <w:rPr>
        <w:rFonts w:ascii="Times New Roman" w:eastAsia="Times New Roman" w:hAnsi="Times New Roman" w:cs="Times New Roman"/>
        <w:b/>
        <w:sz w:val="24"/>
        <w:szCs w:val="24"/>
        <w:lang w:val="es-ES" w:eastAsia="ar-SA"/>
      </w:rPr>
      <w:t xml:space="preserve">                                     </w:t>
    </w:r>
    <w:r w:rsidR="007177D4">
      <w:rPr>
        <w:rFonts w:ascii="Times New Roman" w:eastAsia="Times New Roman" w:hAnsi="Times New Roman" w:cs="Times New Roman"/>
        <w:b/>
        <w:sz w:val="24"/>
        <w:szCs w:val="24"/>
        <w:lang w:val="es-ES" w:eastAsia="ar-SA"/>
      </w:rPr>
      <w:t xml:space="preserve">                                                               </w:t>
    </w:r>
    <w:r w:rsidRPr="00CC37F5">
      <w:rPr>
        <w:rFonts w:ascii="Times New Roman" w:eastAsia="Times New Roman" w:hAnsi="Times New Roman" w:cs="Times New Roman"/>
        <w:b/>
        <w:sz w:val="24"/>
        <w:szCs w:val="24"/>
        <w:lang w:val="es-ES" w:eastAsia="ar-SA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8AF8" w14:textId="77777777" w:rsidR="007177D4" w:rsidRDefault="00717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26541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75F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09FE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024C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064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0779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4662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3ED5"/>
    <w:multiLevelType w:val="hybridMultilevel"/>
    <w:tmpl w:val="414EA6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B32F3"/>
    <w:multiLevelType w:val="hybridMultilevel"/>
    <w:tmpl w:val="A4F4D5B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85E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146B6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5FD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32653"/>
    <w:multiLevelType w:val="hybridMultilevel"/>
    <w:tmpl w:val="EFB21D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C636E"/>
    <w:multiLevelType w:val="hybridMultilevel"/>
    <w:tmpl w:val="CA2A2F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2BD9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54350"/>
    <w:multiLevelType w:val="hybridMultilevel"/>
    <w:tmpl w:val="00762A26"/>
    <w:lvl w:ilvl="0" w:tplc="69B6FB9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8B6CD2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84FDF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937C5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A40F9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948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7A6A"/>
    <w:multiLevelType w:val="hybridMultilevel"/>
    <w:tmpl w:val="6CA67F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B68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54F40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0FFF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36BF2"/>
    <w:multiLevelType w:val="hybridMultilevel"/>
    <w:tmpl w:val="E7C40C70"/>
    <w:lvl w:ilvl="0" w:tplc="2BEA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05165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E5D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37B55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F2706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52C0D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E4784"/>
    <w:multiLevelType w:val="hybridMultilevel"/>
    <w:tmpl w:val="E7C40C70"/>
    <w:lvl w:ilvl="0" w:tplc="2BEA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592749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66CF0"/>
    <w:multiLevelType w:val="hybridMultilevel"/>
    <w:tmpl w:val="CCF21946"/>
    <w:lvl w:ilvl="0" w:tplc="9A40059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0D13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C6709"/>
    <w:multiLevelType w:val="hybridMultilevel"/>
    <w:tmpl w:val="E7C40C70"/>
    <w:lvl w:ilvl="0" w:tplc="2BEA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81AE0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74188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41080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B72B4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9070F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34C49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2042F"/>
    <w:multiLevelType w:val="hybridMultilevel"/>
    <w:tmpl w:val="E7C40C70"/>
    <w:lvl w:ilvl="0" w:tplc="2BEA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859AF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8232C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F2CDA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7726B"/>
    <w:multiLevelType w:val="hybridMultilevel"/>
    <w:tmpl w:val="8E864D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4"/>
  </w:num>
  <w:num w:numId="4">
    <w:abstractNumId w:val="17"/>
  </w:num>
  <w:num w:numId="5">
    <w:abstractNumId w:val="35"/>
  </w:num>
  <w:num w:numId="6">
    <w:abstractNumId w:val="31"/>
  </w:num>
  <w:num w:numId="7">
    <w:abstractNumId w:val="25"/>
  </w:num>
  <w:num w:numId="8">
    <w:abstractNumId w:val="42"/>
  </w:num>
  <w:num w:numId="9">
    <w:abstractNumId w:val="9"/>
  </w:num>
  <w:num w:numId="10">
    <w:abstractNumId w:val="34"/>
  </w:num>
  <w:num w:numId="11">
    <w:abstractNumId w:val="10"/>
  </w:num>
  <w:num w:numId="12">
    <w:abstractNumId w:val="27"/>
  </w:num>
  <w:num w:numId="13">
    <w:abstractNumId w:val="33"/>
  </w:num>
  <w:num w:numId="14">
    <w:abstractNumId w:val="28"/>
  </w:num>
  <w:num w:numId="15">
    <w:abstractNumId w:val="36"/>
  </w:num>
  <w:num w:numId="16">
    <w:abstractNumId w:val="5"/>
  </w:num>
  <w:num w:numId="17">
    <w:abstractNumId w:val="41"/>
  </w:num>
  <w:num w:numId="18">
    <w:abstractNumId w:val="11"/>
  </w:num>
  <w:num w:numId="19">
    <w:abstractNumId w:val="2"/>
  </w:num>
  <w:num w:numId="20">
    <w:abstractNumId w:val="18"/>
  </w:num>
  <w:num w:numId="21">
    <w:abstractNumId w:val="12"/>
  </w:num>
  <w:num w:numId="22">
    <w:abstractNumId w:val="3"/>
  </w:num>
  <w:num w:numId="23">
    <w:abstractNumId w:val="16"/>
  </w:num>
  <w:num w:numId="24">
    <w:abstractNumId w:val="19"/>
  </w:num>
  <w:num w:numId="25">
    <w:abstractNumId w:val="43"/>
  </w:num>
  <w:num w:numId="26">
    <w:abstractNumId w:val="38"/>
  </w:num>
  <w:num w:numId="27">
    <w:abstractNumId w:val="22"/>
  </w:num>
  <w:num w:numId="28">
    <w:abstractNumId w:val="46"/>
  </w:num>
  <w:num w:numId="29">
    <w:abstractNumId w:val="24"/>
  </w:num>
  <w:num w:numId="30">
    <w:abstractNumId w:val="26"/>
  </w:num>
  <w:num w:numId="31">
    <w:abstractNumId w:val="29"/>
  </w:num>
  <w:num w:numId="32">
    <w:abstractNumId w:val="45"/>
  </w:num>
  <w:num w:numId="33">
    <w:abstractNumId w:val="32"/>
  </w:num>
  <w:num w:numId="34">
    <w:abstractNumId w:val="37"/>
  </w:num>
  <w:num w:numId="35">
    <w:abstractNumId w:val="23"/>
  </w:num>
  <w:num w:numId="36">
    <w:abstractNumId w:val="15"/>
  </w:num>
  <w:num w:numId="37">
    <w:abstractNumId w:val="14"/>
  </w:num>
  <w:num w:numId="38">
    <w:abstractNumId w:val="40"/>
  </w:num>
  <w:num w:numId="39">
    <w:abstractNumId w:val="1"/>
  </w:num>
  <w:num w:numId="40">
    <w:abstractNumId w:val="39"/>
  </w:num>
  <w:num w:numId="41">
    <w:abstractNumId w:val="30"/>
  </w:num>
  <w:num w:numId="42">
    <w:abstractNumId w:val="20"/>
  </w:num>
  <w:num w:numId="43">
    <w:abstractNumId w:val="7"/>
  </w:num>
  <w:num w:numId="44">
    <w:abstractNumId w:val="8"/>
  </w:num>
  <w:num w:numId="45">
    <w:abstractNumId w:val="21"/>
  </w:num>
  <w:num w:numId="46">
    <w:abstractNumId w:val="13"/>
  </w:num>
  <w:num w:numId="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73"/>
    <w:rsid w:val="00000E81"/>
    <w:rsid w:val="00006E61"/>
    <w:rsid w:val="00010380"/>
    <w:rsid w:val="000113C5"/>
    <w:rsid w:val="0001285F"/>
    <w:rsid w:val="00022566"/>
    <w:rsid w:val="00023562"/>
    <w:rsid w:val="0002590B"/>
    <w:rsid w:val="000277CE"/>
    <w:rsid w:val="00027899"/>
    <w:rsid w:val="00027D2B"/>
    <w:rsid w:val="00027F4F"/>
    <w:rsid w:val="00033D44"/>
    <w:rsid w:val="00035C33"/>
    <w:rsid w:val="0004268A"/>
    <w:rsid w:val="00043751"/>
    <w:rsid w:val="000456F8"/>
    <w:rsid w:val="000462D0"/>
    <w:rsid w:val="0005316B"/>
    <w:rsid w:val="00055C82"/>
    <w:rsid w:val="00065514"/>
    <w:rsid w:val="00085280"/>
    <w:rsid w:val="000877BB"/>
    <w:rsid w:val="00091058"/>
    <w:rsid w:val="0009175A"/>
    <w:rsid w:val="00091C3A"/>
    <w:rsid w:val="000920CA"/>
    <w:rsid w:val="00093A4D"/>
    <w:rsid w:val="00096C70"/>
    <w:rsid w:val="00097794"/>
    <w:rsid w:val="000A6B05"/>
    <w:rsid w:val="000B0222"/>
    <w:rsid w:val="000B63C7"/>
    <w:rsid w:val="000C1198"/>
    <w:rsid w:val="000C3E3F"/>
    <w:rsid w:val="000C473C"/>
    <w:rsid w:val="000D60C8"/>
    <w:rsid w:val="000D6548"/>
    <w:rsid w:val="000E1513"/>
    <w:rsid w:val="000E3BC0"/>
    <w:rsid w:val="000E6079"/>
    <w:rsid w:val="000F2D7C"/>
    <w:rsid w:val="000F48C3"/>
    <w:rsid w:val="000F5213"/>
    <w:rsid w:val="000F7062"/>
    <w:rsid w:val="001029AF"/>
    <w:rsid w:val="0010368E"/>
    <w:rsid w:val="00103BCC"/>
    <w:rsid w:val="00106801"/>
    <w:rsid w:val="00106CAB"/>
    <w:rsid w:val="00110DC3"/>
    <w:rsid w:val="0011424F"/>
    <w:rsid w:val="00114273"/>
    <w:rsid w:val="00124EBF"/>
    <w:rsid w:val="00133E4C"/>
    <w:rsid w:val="00134199"/>
    <w:rsid w:val="00135E0B"/>
    <w:rsid w:val="00136261"/>
    <w:rsid w:val="00136C9C"/>
    <w:rsid w:val="0014114B"/>
    <w:rsid w:val="001425F5"/>
    <w:rsid w:val="001452DE"/>
    <w:rsid w:val="00147434"/>
    <w:rsid w:val="00153E68"/>
    <w:rsid w:val="001563A6"/>
    <w:rsid w:val="0015669D"/>
    <w:rsid w:val="001634EF"/>
    <w:rsid w:val="00163765"/>
    <w:rsid w:val="00165EF8"/>
    <w:rsid w:val="001701F4"/>
    <w:rsid w:val="00170DFA"/>
    <w:rsid w:val="00172B27"/>
    <w:rsid w:val="00172C49"/>
    <w:rsid w:val="00182BBE"/>
    <w:rsid w:val="001835A3"/>
    <w:rsid w:val="00191664"/>
    <w:rsid w:val="00191ABA"/>
    <w:rsid w:val="0019308E"/>
    <w:rsid w:val="00194028"/>
    <w:rsid w:val="00195DE3"/>
    <w:rsid w:val="001973C3"/>
    <w:rsid w:val="001A2D3F"/>
    <w:rsid w:val="001A2EDA"/>
    <w:rsid w:val="001A70D6"/>
    <w:rsid w:val="001B3598"/>
    <w:rsid w:val="001B5191"/>
    <w:rsid w:val="001B5AAE"/>
    <w:rsid w:val="001B5C6A"/>
    <w:rsid w:val="001C4A8F"/>
    <w:rsid w:val="001C6835"/>
    <w:rsid w:val="001D22C5"/>
    <w:rsid w:val="001D62FD"/>
    <w:rsid w:val="001E4430"/>
    <w:rsid w:val="001E6851"/>
    <w:rsid w:val="001E7DE9"/>
    <w:rsid w:val="001F49F9"/>
    <w:rsid w:val="001F5EA5"/>
    <w:rsid w:val="002028EB"/>
    <w:rsid w:val="00205B2B"/>
    <w:rsid w:val="00206048"/>
    <w:rsid w:val="00206812"/>
    <w:rsid w:val="00206939"/>
    <w:rsid w:val="002107D9"/>
    <w:rsid w:val="00210B93"/>
    <w:rsid w:val="00213306"/>
    <w:rsid w:val="00213BAD"/>
    <w:rsid w:val="00213EF7"/>
    <w:rsid w:val="00214548"/>
    <w:rsid w:val="0023236B"/>
    <w:rsid w:val="00236F16"/>
    <w:rsid w:val="00237B54"/>
    <w:rsid w:val="002470C5"/>
    <w:rsid w:val="00247327"/>
    <w:rsid w:val="002509ED"/>
    <w:rsid w:val="00250D96"/>
    <w:rsid w:val="0025239E"/>
    <w:rsid w:val="00257111"/>
    <w:rsid w:val="00260453"/>
    <w:rsid w:val="00260846"/>
    <w:rsid w:val="00262C2D"/>
    <w:rsid w:val="0026648A"/>
    <w:rsid w:val="00275578"/>
    <w:rsid w:val="00275CCB"/>
    <w:rsid w:val="00280A0A"/>
    <w:rsid w:val="00283E84"/>
    <w:rsid w:val="00290943"/>
    <w:rsid w:val="00293994"/>
    <w:rsid w:val="00297BD2"/>
    <w:rsid w:val="002A1D01"/>
    <w:rsid w:val="002A304C"/>
    <w:rsid w:val="002B00B2"/>
    <w:rsid w:val="002B265B"/>
    <w:rsid w:val="002B4DBC"/>
    <w:rsid w:val="002B57AE"/>
    <w:rsid w:val="002B5A4A"/>
    <w:rsid w:val="002B5F50"/>
    <w:rsid w:val="002B698D"/>
    <w:rsid w:val="002B7F78"/>
    <w:rsid w:val="002C12DD"/>
    <w:rsid w:val="002C300F"/>
    <w:rsid w:val="002C38FB"/>
    <w:rsid w:val="002C3D23"/>
    <w:rsid w:val="002C5FFE"/>
    <w:rsid w:val="002D0D06"/>
    <w:rsid w:val="002D1C83"/>
    <w:rsid w:val="002D2DED"/>
    <w:rsid w:val="002D3DA4"/>
    <w:rsid w:val="002D4119"/>
    <w:rsid w:val="002D4593"/>
    <w:rsid w:val="002E11D3"/>
    <w:rsid w:val="002E1A0B"/>
    <w:rsid w:val="002E4DA4"/>
    <w:rsid w:val="002E5733"/>
    <w:rsid w:val="002E75E2"/>
    <w:rsid w:val="002F09AA"/>
    <w:rsid w:val="002F1C3F"/>
    <w:rsid w:val="002F2E22"/>
    <w:rsid w:val="002F6127"/>
    <w:rsid w:val="003000EE"/>
    <w:rsid w:val="00303B87"/>
    <w:rsid w:val="003072DD"/>
    <w:rsid w:val="003132F6"/>
    <w:rsid w:val="00313E63"/>
    <w:rsid w:val="0031740B"/>
    <w:rsid w:val="0031793B"/>
    <w:rsid w:val="00321D26"/>
    <w:rsid w:val="003228AD"/>
    <w:rsid w:val="00324679"/>
    <w:rsid w:val="003264BB"/>
    <w:rsid w:val="00327D93"/>
    <w:rsid w:val="00327E22"/>
    <w:rsid w:val="00331E2C"/>
    <w:rsid w:val="0034230A"/>
    <w:rsid w:val="00342515"/>
    <w:rsid w:val="00342676"/>
    <w:rsid w:val="00346DAD"/>
    <w:rsid w:val="00354714"/>
    <w:rsid w:val="00354C6A"/>
    <w:rsid w:val="00357522"/>
    <w:rsid w:val="00363559"/>
    <w:rsid w:val="00365888"/>
    <w:rsid w:val="0036601D"/>
    <w:rsid w:val="00370000"/>
    <w:rsid w:val="003741F7"/>
    <w:rsid w:val="00377817"/>
    <w:rsid w:val="00383702"/>
    <w:rsid w:val="00384309"/>
    <w:rsid w:val="00385FBA"/>
    <w:rsid w:val="0038766A"/>
    <w:rsid w:val="00387930"/>
    <w:rsid w:val="00391235"/>
    <w:rsid w:val="00395640"/>
    <w:rsid w:val="00396840"/>
    <w:rsid w:val="003A420D"/>
    <w:rsid w:val="003A69EE"/>
    <w:rsid w:val="003A6C05"/>
    <w:rsid w:val="003B1EE0"/>
    <w:rsid w:val="003B636C"/>
    <w:rsid w:val="003B6F67"/>
    <w:rsid w:val="003C1A92"/>
    <w:rsid w:val="003C2A7C"/>
    <w:rsid w:val="003C62EB"/>
    <w:rsid w:val="003D01A2"/>
    <w:rsid w:val="003D0B82"/>
    <w:rsid w:val="003D71FD"/>
    <w:rsid w:val="003D7C22"/>
    <w:rsid w:val="003E07ED"/>
    <w:rsid w:val="003E2003"/>
    <w:rsid w:val="003E236B"/>
    <w:rsid w:val="003E2EE7"/>
    <w:rsid w:val="003F0DC8"/>
    <w:rsid w:val="003F2E2B"/>
    <w:rsid w:val="003F374D"/>
    <w:rsid w:val="003F6E13"/>
    <w:rsid w:val="00401AD8"/>
    <w:rsid w:val="00404C35"/>
    <w:rsid w:val="00406C3C"/>
    <w:rsid w:val="00416087"/>
    <w:rsid w:val="00420D66"/>
    <w:rsid w:val="00421CE4"/>
    <w:rsid w:val="00423AE7"/>
    <w:rsid w:val="00423C0A"/>
    <w:rsid w:val="004253F9"/>
    <w:rsid w:val="00425DA6"/>
    <w:rsid w:val="00426453"/>
    <w:rsid w:val="004276A0"/>
    <w:rsid w:val="0043012D"/>
    <w:rsid w:val="004343C9"/>
    <w:rsid w:val="00446F20"/>
    <w:rsid w:val="00461B28"/>
    <w:rsid w:val="004622E3"/>
    <w:rsid w:val="00462EC3"/>
    <w:rsid w:val="0046662A"/>
    <w:rsid w:val="004701FC"/>
    <w:rsid w:val="00476633"/>
    <w:rsid w:val="00483DF7"/>
    <w:rsid w:val="004861B9"/>
    <w:rsid w:val="004862B7"/>
    <w:rsid w:val="00490339"/>
    <w:rsid w:val="004933D8"/>
    <w:rsid w:val="004936FC"/>
    <w:rsid w:val="004947EF"/>
    <w:rsid w:val="0049724B"/>
    <w:rsid w:val="004A4B28"/>
    <w:rsid w:val="004B15DF"/>
    <w:rsid w:val="004B30B9"/>
    <w:rsid w:val="004B3798"/>
    <w:rsid w:val="004B6F6E"/>
    <w:rsid w:val="004D5592"/>
    <w:rsid w:val="004D7B27"/>
    <w:rsid w:val="004D7DA7"/>
    <w:rsid w:val="004E0A4F"/>
    <w:rsid w:val="004E4E17"/>
    <w:rsid w:val="004E7022"/>
    <w:rsid w:val="004E7B36"/>
    <w:rsid w:val="004F30D4"/>
    <w:rsid w:val="004F6C96"/>
    <w:rsid w:val="005048F7"/>
    <w:rsid w:val="00505649"/>
    <w:rsid w:val="00520AA8"/>
    <w:rsid w:val="005239D4"/>
    <w:rsid w:val="00526682"/>
    <w:rsid w:val="00531F8F"/>
    <w:rsid w:val="00535A17"/>
    <w:rsid w:val="00541B87"/>
    <w:rsid w:val="00542B5E"/>
    <w:rsid w:val="00543269"/>
    <w:rsid w:val="005456B5"/>
    <w:rsid w:val="00561755"/>
    <w:rsid w:val="005724C4"/>
    <w:rsid w:val="00574F80"/>
    <w:rsid w:val="0057752E"/>
    <w:rsid w:val="00577F8B"/>
    <w:rsid w:val="00582009"/>
    <w:rsid w:val="00584167"/>
    <w:rsid w:val="00590170"/>
    <w:rsid w:val="0059155B"/>
    <w:rsid w:val="005931EC"/>
    <w:rsid w:val="005A14BE"/>
    <w:rsid w:val="005A1717"/>
    <w:rsid w:val="005A1B6A"/>
    <w:rsid w:val="005A1EA8"/>
    <w:rsid w:val="005A36C1"/>
    <w:rsid w:val="005B0551"/>
    <w:rsid w:val="005B1285"/>
    <w:rsid w:val="005B2412"/>
    <w:rsid w:val="005B4528"/>
    <w:rsid w:val="005B502A"/>
    <w:rsid w:val="005C5698"/>
    <w:rsid w:val="005C7ADD"/>
    <w:rsid w:val="005D0DCE"/>
    <w:rsid w:val="005D10E1"/>
    <w:rsid w:val="005D5454"/>
    <w:rsid w:val="005D5634"/>
    <w:rsid w:val="005D592B"/>
    <w:rsid w:val="005D6143"/>
    <w:rsid w:val="005D65F0"/>
    <w:rsid w:val="005E0D4C"/>
    <w:rsid w:val="005E3549"/>
    <w:rsid w:val="005E6BE5"/>
    <w:rsid w:val="005F0CBA"/>
    <w:rsid w:val="005F24DB"/>
    <w:rsid w:val="005F4F4F"/>
    <w:rsid w:val="005F5C66"/>
    <w:rsid w:val="0060281A"/>
    <w:rsid w:val="0060557D"/>
    <w:rsid w:val="00614566"/>
    <w:rsid w:val="00620ECE"/>
    <w:rsid w:val="006235D1"/>
    <w:rsid w:val="006236DD"/>
    <w:rsid w:val="006248DE"/>
    <w:rsid w:val="006253EC"/>
    <w:rsid w:val="006270C3"/>
    <w:rsid w:val="006277E0"/>
    <w:rsid w:val="00636B4D"/>
    <w:rsid w:val="00637A3E"/>
    <w:rsid w:val="006402AF"/>
    <w:rsid w:val="006408FB"/>
    <w:rsid w:val="0064211A"/>
    <w:rsid w:val="0064562F"/>
    <w:rsid w:val="006503C5"/>
    <w:rsid w:val="0065183D"/>
    <w:rsid w:val="00656350"/>
    <w:rsid w:val="00657AB5"/>
    <w:rsid w:val="00663B06"/>
    <w:rsid w:val="00664EC8"/>
    <w:rsid w:val="00665247"/>
    <w:rsid w:val="00665478"/>
    <w:rsid w:val="00674728"/>
    <w:rsid w:val="00680833"/>
    <w:rsid w:val="00682916"/>
    <w:rsid w:val="00687956"/>
    <w:rsid w:val="006914E5"/>
    <w:rsid w:val="00693FC1"/>
    <w:rsid w:val="00695673"/>
    <w:rsid w:val="00696EC8"/>
    <w:rsid w:val="006974A9"/>
    <w:rsid w:val="006A14A9"/>
    <w:rsid w:val="006A2D5A"/>
    <w:rsid w:val="006A3BBE"/>
    <w:rsid w:val="006A4804"/>
    <w:rsid w:val="006A5FFB"/>
    <w:rsid w:val="006B26ED"/>
    <w:rsid w:val="006B6423"/>
    <w:rsid w:val="006B6740"/>
    <w:rsid w:val="006C03C5"/>
    <w:rsid w:val="006C2B38"/>
    <w:rsid w:val="006C2FB2"/>
    <w:rsid w:val="006C62E5"/>
    <w:rsid w:val="006C678E"/>
    <w:rsid w:val="006C73EC"/>
    <w:rsid w:val="006C7425"/>
    <w:rsid w:val="006D04B6"/>
    <w:rsid w:val="006D0955"/>
    <w:rsid w:val="006D0FAD"/>
    <w:rsid w:val="006D139C"/>
    <w:rsid w:val="006D3435"/>
    <w:rsid w:val="006D5EE2"/>
    <w:rsid w:val="006D61E0"/>
    <w:rsid w:val="006D7F5F"/>
    <w:rsid w:val="006F10DF"/>
    <w:rsid w:val="006F186E"/>
    <w:rsid w:val="006F3B1F"/>
    <w:rsid w:val="0070037F"/>
    <w:rsid w:val="00702A5A"/>
    <w:rsid w:val="00703B62"/>
    <w:rsid w:val="00703D07"/>
    <w:rsid w:val="00706239"/>
    <w:rsid w:val="0070749E"/>
    <w:rsid w:val="0071170E"/>
    <w:rsid w:val="007117B1"/>
    <w:rsid w:val="00711B50"/>
    <w:rsid w:val="00713862"/>
    <w:rsid w:val="007163C6"/>
    <w:rsid w:val="00717344"/>
    <w:rsid w:val="007177D4"/>
    <w:rsid w:val="00723312"/>
    <w:rsid w:val="0072369D"/>
    <w:rsid w:val="0072386B"/>
    <w:rsid w:val="00725076"/>
    <w:rsid w:val="00725876"/>
    <w:rsid w:val="007263EC"/>
    <w:rsid w:val="0073507A"/>
    <w:rsid w:val="00740041"/>
    <w:rsid w:val="00740258"/>
    <w:rsid w:val="00745566"/>
    <w:rsid w:val="007546AC"/>
    <w:rsid w:val="00757F1C"/>
    <w:rsid w:val="0076047F"/>
    <w:rsid w:val="007638F8"/>
    <w:rsid w:val="007766DC"/>
    <w:rsid w:val="007768F3"/>
    <w:rsid w:val="00780DB5"/>
    <w:rsid w:val="007842AC"/>
    <w:rsid w:val="007937E9"/>
    <w:rsid w:val="0079654B"/>
    <w:rsid w:val="00797981"/>
    <w:rsid w:val="007A05EF"/>
    <w:rsid w:val="007A58FE"/>
    <w:rsid w:val="007A741A"/>
    <w:rsid w:val="007A7916"/>
    <w:rsid w:val="007A7BDC"/>
    <w:rsid w:val="007B0489"/>
    <w:rsid w:val="007B5059"/>
    <w:rsid w:val="007B5184"/>
    <w:rsid w:val="007C2490"/>
    <w:rsid w:val="007D0689"/>
    <w:rsid w:val="007E11CA"/>
    <w:rsid w:val="007E67D8"/>
    <w:rsid w:val="007E745D"/>
    <w:rsid w:val="007F0E99"/>
    <w:rsid w:val="00802CD2"/>
    <w:rsid w:val="00802EBE"/>
    <w:rsid w:val="00813392"/>
    <w:rsid w:val="008135F8"/>
    <w:rsid w:val="00817D05"/>
    <w:rsid w:val="00823506"/>
    <w:rsid w:val="008261CB"/>
    <w:rsid w:val="00826F0F"/>
    <w:rsid w:val="008377CD"/>
    <w:rsid w:val="008414E8"/>
    <w:rsid w:val="008425DA"/>
    <w:rsid w:val="0084495F"/>
    <w:rsid w:val="0084554E"/>
    <w:rsid w:val="00852FC2"/>
    <w:rsid w:val="00860277"/>
    <w:rsid w:val="00862376"/>
    <w:rsid w:val="00865010"/>
    <w:rsid w:val="00866FC4"/>
    <w:rsid w:val="008730A5"/>
    <w:rsid w:val="00881B6E"/>
    <w:rsid w:val="008820B1"/>
    <w:rsid w:val="008833F0"/>
    <w:rsid w:val="00884D70"/>
    <w:rsid w:val="008854B6"/>
    <w:rsid w:val="008870F2"/>
    <w:rsid w:val="00892B86"/>
    <w:rsid w:val="008938F8"/>
    <w:rsid w:val="008A13B8"/>
    <w:rsid w:val="008A4173"/>
    <w:rsid w:val="008A6A98"/>
    <w:rsid w:val="008B0E8F"/>
    <w:rsid w:val="008B40CE"/>
    <w:rsid w:val="008B7607"/>
    <w:rsid w:val="008C7F98"/>
    <w:rsid w:val="008D101B"/>
    <w:rsid w:val="008D4DCC"/>
    <w:rsid w:val="008E5704"/>
    <w:rsid w:val="008E62F1"/>
    <w:rsid w:val="008E6B04"/>
    <w:rsid w:val="008E7F72"/>
    <w:rsid w:val="008F1C27"/>
    <w:rsid w:val="008F27A2"/>
    <w:rsid w:val="008F37DC"/>
    <w:rsid w:val="008F3838"/>
    <w:rsid w:val="008F7F90"/>
    <w:rsid w:val="00901EED"/>
    <w:rsid w:val="0090622E"/>
    <w:rsid w:val="009137FB"/>
    <w:rsid w:val="00915B97"/>
    <w:rsid w:val="009253B6"/>
    <w:rsid w:val="00933A95"/>
    <w:rsid w:val="0093476D"/>
    <w:rsid w:val="0093487F"/>
    <w:rsid w:val="00940AD1"/>
    <w:rsid w:val="00941749"/>
    <w:rsid w:val="0094402C"/>
    <w:rsid w:val="009450AF"/>
    <w:rsid w:val="00952AF5"/>
    <w:rsid w:val="0095644A"/>
    <w:rsid w:val="00964701"/>
    <w:rsid w:val="00966847"/>
    <w:rsid w:val="009701BF"/>
    <w:rsid w:val="00973CAC"/>
    <w:rsid w:val="0098078E"/>
    <w:rsid w:val="00980FC9"/>
    <w:rsid w:val="009819C6"/>
    <w:rsid w:val="009819CA"/>
    <w:rsid w:val="00981C79"/>
    <w:rsid w:val="009840FD"/>
    <w:rsid w:val="00986F76"/>
    <w:rsid w:val="0099117D"/>
    <w:rsid w:val="00992B40"/>
    <w:rsid w:val="00994068"/>
    <w:rsid w:val="009961A2"/>
    <w:rsid w:val="009973D9"/>
    <w:rsid w:val="009A23DE"/>
    <w:rsid w:val="009A245F"/>
    <w:rsid w:val="009A4BB3"/>
    <w:rsid w:val="009A5A0F"/>
    <w:rsid w:val="009A62B5"/>
    <w:rsid w:val="009B20A3"/>
    <w:rsid w:val="009B2C8A"/>
    <w:rsid w:val="009B5D5B"/>
    <w:rsid w:val="009B7307"/>
    <w:rsid w:val="009B7509"/>
    <w:rsid w:val="009C2C56"/>
    <w:rsid w:val="009C7DF5"/>
    <w:rsid w:val="009D0160"/>
    <w:rsid w:val="009D19AF"/>
    <w:rsid w:val="009D396A"/>
    <w:rsid w:val="009D53A1"/>
    <w:rsid w:val="009D5500"/>
    <w:rsid w:val="009D5598"/>
    <w:rsid w:val="009E1A80"/>
    <w:rsid w:val="009E1FF7"/>
    <w:rsid w:val="009E48BE"/>
    <w:rsid w:val="009E52C6"/>
    <w:rsid w:val="009E60F5"/>
    <w:rsid w:val="009F16E7"/>
    <w:rsid w:val="009F23E8"/>
    <w:rsid w:val="009F62E8"/>
    <w:rsid w:val="00A16706"/>
    <w:rsid w:val="00A2234D"/>
    <w:rsid w:val="00A224E9"/>
    <w:rsid w:val="00A25EFB"/>
    <w:rsid w:val="00A3012F"/>
    <w:rsid w:val="00A37ACC"/>
    <w:rsid w:val="00A40978"/>
    <w:rsid w:val="00A5377A"/>
    <w:rsid w:val="00A53CC3"/>
    <w:rsid w:val="00A5417E"/>
    <w:rsid w:val="00A5511A"/>
    <w:rsid w:val="00A61750"/>
    <w:rsid w:val="00A63FC8"/>
    <w:rsid w:val="00A645E2"/>
    <w:rsid w:val="00A7232F"/>
    <w:rsid w:val="00A754EC"/>
    <w:rsid w:val="00A8672E"/>
    <w:rsid w:val="00A908A6"/>
    <w:rsid w:val="00A947E6"/>
    <w:rsid w:val="00A95EB9"/>
    <w:rsid w:val="00A966A3"/>
    <w:rsid w:val="00AA225B"/>
    <w:rsid w:val="00AA33CD"/>
    <w:rsid w:val="00AA5C52"/>
    <w:rsid w:val="00AB1617"/>
    <w:rsid w:val="00AB17F6"/>
    <w:rsid w:val="00AB63DB"/>
    <w:rsid w:val="00AB6EF8"/>
    <w:rsid w:val="00AE1DBD"/>
    <w:rsid w:val="00AE6275"/>
    <w:rsid w:val="00AE6484"/>
    <w:rsid w:val="00AE71F3"/>
    <w:rsid w:val="00AF02D4"/>
    <w:rsid w:val="00AF4505"/>
    <w:rsid w:val="00AF4541"/>
    <w:rsid w:val="00AF7045"/>
    <w:rsid w:val="00B07710"/>
    <w:rsid w:val="00B101E4"/>
    <w:rsid w:val="00B11C4C"/>
    <w:rsid w:val="00B12D54"/>
    <w:rsid w:val="00B138A5"/>
    <w:rsid w:val="00B22F7C"/>
    <w:rsid w:val="00B236EB"/>
    <w:rsid w:val="00B2532F"/>
    <w:rsid w:val="00B269C0"/>
    <w:rsid w:val="00B3364E"/>
    <w:rsid w:val="00B34A11"/>
    <w:rsid w:val="00B36812"/>
    <w:rsid w:val="00B40E9E"/>
    <w:rsid w:val="00B4308A"/>
    <w:rsid w:val="00B43D24"/>
    <w:rsid w:val="00B47176"/>
    <w:rsid w:val="00B4793C"/>
    <w:rsid w:val="00B608FC"/>
    <w:rsid w:val="00B61593"/>
    <w:rsid w:val="00B64E51"/>
    <w:rsid w:val="00B6552F"/>
    <w:rsid w:val="00B65FD4"/>
    <w:rsid w:val="00B66573"/>
    <w:rsid w:val="00B71266"/>
    <w:rsid w:val="00B71A36"/>
    <w:rsid w:val="00B72BCA"/>
    <w:rsid w:val="00B72BE3"/>
    <w:rsid w:val="00B73D21"/>
    <w:rsid w:val="00B77F6E"/>
    <w:rsid w:val="00B810F9"/>
    <w:rsid w:val="00B82EFF"/>
    <w:rsid w:val="00B838A3"/>
    <w:rsid w:val="00B85090"/>
    <w:rsid w:val="00B900BF"/>
    <w:rsid w:val="00B9451B"/>
    <w:rsid w:val="00B95582"/>
    <w:rsid w:val="00BA063F"/>
    <w:rsid w:val="00BA0A34"/>
    <w:rsid w:val="00BA2416"/>
    <w:rsid w:val="00BA5B5B"/>
    <w:rsid w:val="00BB1BED"/>
    <w:rsid w:val="00BB2697"/>
    <w:rsid w:val="00BB279E"/>
    <w:rsid w:val="00BC34E6"/>
    <w:rsid w:val="00BC582C"/>
    <w:rsid w:val="00BC5939"/>
    <w:rsid w:val="00BC5DFC"/>
    <w:rsid w:val="00BD033B"/>
    <w:rsid w:val="00BD0AC6"/>
    <w:rsid w:val="00BD1434"/>
    <w:rsid w:val="00BD3A2B"/>
    <w:rsid w:val="00BD3DE8"/>
    <w:rsid w:val="00BD4B95"/>
    <w:rsid w:val="00BD6C40"/>
    <w:rsid w:val="00BD7A27"/>
    <w:rsid w:val="00BE6CDD"/>
    <w:rsid w:val="00BF0163"/>
    <w:rsid w:val="00BF02C9"/>
    <w:rsid w:val="00BF13A0"/>
    <w:rsid w:val="00BF18CB"/>
    <w:rsid w:val="00BF390A"/>
    <w:rsid w:val="00BF3D3B"/>
    <w:rsid w:val="00BF56B6"/>
    <w:rsid w:val="00BF705B"/>
    <w:rsid w:val="00C06A0A"/>
    <w:rsid w:val="00C07304"/>
    <w:rsid w:val="00C07CA9"/>
    <w:rsid w:val="00C111A6"/>
    <w:rsid w:val="00C12B1C"/>
    <w:rsid w:val="00C13FA8"/>
    <w:rsid w:val="00C14278"/>
    <w:rsid w:val="00C160D4"/>
    <w:rsid w:val="00C230EE"/>
    <w:rsid w:val="00C23EED"/>
    <w:rsid w:val="00C24453"/>
    <w:rsid w:val="00C30A74"/>
    <w:rsid w:val="00C34650"/>
    <w:rsid w:val="00C346D9"/>
    <w:rsid w:val="00C40D9C"/>
    <w:rsid w:val="00C437CE"/>
    <w:rsid w:val="00C44038"/>
    <w:rsid w:val="00C55AC2"/>
    <w:rsid w:val="00C6018B"/>
    <w:rsid w:val="00C6248B"/>
    <w:rsid w:val="00C7288D"/>
    <w:rsid w:val="00C73626"/>
    <w:rsid w:val="00C74336"/>
    <w:rsid w:val="00C7660B"/>
    <w:rsid w:val="00C84BAF"/>
    <w:rsid w:val="00C854C9"/>
    <w:rsid w:val="00C879FD"/>
    <w:rsid w:val="00C925CA"/>
    <w:rsid w:val="00C92DC1"/>
    <w:rsid w:val="00C931F2"/>
    <w:rsid w:val="00CB0FF9"/>
    <w:rsid w:val="00CB216F"/>
    <w:rsid w:val="00CB2A61"/>
    <w:rsid w:val="00CB6ABB"/>
    <w:rsid w:val="00CB6E26"/>
    <w:rsid w:val="00CB7CC0"/>
    <w:rsid w:val="00CC37F5"/>
    <w:rsid w:val="00CC56C5"/>
    <w:rsid w:val="00CD228D"/>
    <w:rsid w:val="00CD24E2"/>
    <w:rsid w:val="00CD787D"/>
    <w:rsid w:val="00CE1ED1"/>
    <w:rsid w:val="00CE42D7"/>
    <w:rsid w:val="00CF12A1"/>
    <w:rsid w:val="00CF271E"/>
    <w:rsid w:val="00CF2F2A"/>
    <w:rsid w:val="00CF3E71"/>
    <w:rsid w:val="00CF5B32"/>
    <w:rsid w:val="00D00ACE"/>
    <w:rsid w:val="00D11150"/>
    <w:rsid w:val="00D11913"/>
    <w:rsid w:val="00D1438E"/>
    <w:rsid w:val="00D1547E"/>
    <w:rsid w:val="00D20CD5"/>
    <w:rsid w:val="00D21B57"/>
    <w:rsid w:val="00D25811"/>
    <w:rsid w:val="00D260CA"/>
    <w:rsid w:val="00D27298"/>
    <w:rsid w:val="00D30EE8"/>
    <w:rsid w:val="00D313A6"/>
    <w:rsid w:val="00D3366E"/>
    <w:rsid w:val="00D36DAF"/>
    <w:rsid w:val="00D379F2"/>
    <w:rsid w:val="00D37FE5"/>
    <w:rsid w:val="00D4062A"/>
    <w:rsid w:val="00D44518"/>
    <w:rsid w:val="00D47C64"/>
    <w:rsid w:val="00D52E78"/>
    <w:rsid w:val="00D56768"/>
    <w:rsid w:val="00D57300"/>
    <w:rsid w:val="00D7152C"/>
    <w:rsid w:val="00D7276F"/>
    <w:rsid w:val="00D74712"/>
    <w:rsid w:val="00D75000"/>
    <w:rsid w:val="00D840E2"/>
    <w:rsid w:val="00D84427"/>
    <w:rsid w:val="00D85E8E"/>
    <w:rsid w:val="00D9008E"/>
    <w:rsid w:val="00D90DD5"/>
    <w:rsid w:val="00D9118E"/>
    <w:rsid w:val="00D94029"/>
    <w:rsid w:val="00D96FC5"/>
    <w:rsid w:val="00DA1C74"/>
    <w:rsid w:val="00DA3E6C"/>
    <w:rsid w:val="00DA4ED9"/>
    <w:rsid w:val="00DA5C05"/>
    <w:rsid w:val="00DA661F"/>
    <w:rsid w:val="00DA6BE1"/>
    <w:rsid w:val="00DB0043"/>
    <w:rsid w:val="00DB250B"/>
    <w:rsid w:val="00DB4E26"/>
    <w:rsid w:val="00DB73B0"/>
    <w:rsid w:val="00DC105A"/>
    <w:rsid w:val="00DC1CBA"/>
    <w:rsid w:val="00DC2923"/>
    <w:rsid w:val="00DC344E"/>
    <w:rsid w:val="00DC3D9F"/>
    <w:rsid w:val="00DC7818"/>
    <w:rsid w:val="00DD191C"/>
    <w:rsid w:val="00DD24BC"/>
    <w:rsid w:val="00DD3B9C"/>
    <w:rsid w:val="00DE0126"/>
    <w:rsid w:val="00DE0C0B"/>
    <w:rsid w:val="00DE5358"/>
    <w:rsid w:val="00DE5D66"/>
    <w:rsid w:val="00DE5F3B"/>
    <w:rsid w:val="00DE5FDE"/>
    <w:rsid w:val="00DE756D"/>
    <w:rsid w:val="00DE7ACE"/>
    <w:rsid w:val="00DF1948"/>
    <w:rsid w:val="00DF5686"/>
    <w:rsid w:val="00DF7EB4"/>
    <w:rsid w:val="00E06074"/>
    <w:rsid w:val="00E07862"/>
    <w:rsid w:val="00E10BC8"/>
    <w:rsid w:val="00E10DF1"/>
    <w:rsid w:val="00E12EC8"/>
    <w:rsid w:val="00E13B2C"/>
    <w:rsid w:val="00E1441A"/>
    <w:rsid w:val="00E2304A"/>
    <w:rsid w:val="00E24BC1"/>
    <w:rsid w:val="00E24DBD"/>
    <w:rsid w:val="00E25033"/>
    <w:rsid w:val="00E310FC"/>
    <w:rsid w:val="00E31966"/>
    <w:rsid w:val="00E3246D"/>
    <w:rsid w:val="00E43C58"/>
    <w:rsid w:val="00E445F0"/>
    <w:rsid w:val="00E46854"/>
    <w:rsid w:val="00E472AC"/>
    <w:rsid w:val="00E4752C"/>
    <w:rsid w:val="00E53B7D"/>
    <w:rsid w:val="00E56406"/>
    <w:rsid w:val="00E564B7"/>
    <w:rsid w:val="00E62C6E"/>
    <w:rsid w:val="00E6708F"/>
    <w:rsid w:val="00E670CF"/>
    <w:rsid w:val="00E67F18"/>
    <w:rsid w:val="00E72CBB"/>
    <w:rsid w:val="00E80004"/>
    <w:rsid w:val="00E806A6"/>
    <w:rsid w:val="00E82C55"/>
    <w:rsid w:val="00E82ED1"/>
    <w:rsid w:val="00E830B6"/>
    <w:rsid w:val="00E84270"/>
    <w:rsid w:val="00E851B0"/>
    <w:rsid w:val="00E86FBB"/>
    <w:rsid w:val="00E8731C"/>
    <w:rsid w:val="00E91096"/>
    <w:rsid w:val="00E92E57"/>
    <w:rsid w:val="00E950F8"/>
    <w:rsid w:val="00EA32A2"/>
    <w:rsid w:val="00EA3A9B"/>
    <w:rsid w:val="00EA71D4"/>
    <w:rsid w:val="00EB08FB"/>
    <w:rsid w:val="00EB226D"/>
    <w:rsid w:val="00EB358B"/>
    <w:rsid w:val="00EC1137"/>
    <w:rsid w:val="00EC1657"/>
    <w:rsid w:val="00EC4C42"/>
    <w:rsid w:val="00EC56DC"/>
    <w:rsid w:val="00EC5EEF"/>
    <w:rsid w:val="00ED0CC5"/>
    <w:rsid w:val="00ED31CC"/>
    <w:rsid w:val="00ED5594"/>
    <w:rsid w:val="00ED6976"/>
    <w:rsid w:val="00EE09EC"/>
    <w:rsid w:val="00EE0DB8"/>
    <w:rsid w:val="00EE1CF3"/>
    <w:rsid w:val="00EE1CFC"/>
    <w:rsid w:val="00EE1E91"/>
    <w:rsid w:val="00EE49C3"/>
    <w:rsid w:val="00EF160A"/>
    <w:rsid w:val="00F00CAE"/>
    <w:rsid w:val="00F019CA"/>
    <w:rsid w:val="00F02A79"/>
    <w:rsid w:val="00F03401"/>
    <w:rsid w:val="00F03B35"/>
    <w:rsid w:val="00F03FD2"/>
    <w:rsid w:val="00F0563D"/>
    <w:rsid w:val="00F07636"/>
    <w:rsid w:val="00F104FF"/>
    <w:rsid w:val="00F10E35"/>
    <w:rsid w:val="00F11092"/>
    <w:rsid w:val="00F12123"/>
    <w:rsid w:val="00F12308"/>
    <w:rsid w:val="00F13961"/>
    <w:rsid w:val="00F16708"/>
    <w:rsid w:val="00F16F8E"/>
    <w:rsid w:val="00F210DF"/>
    <w:rsid w:val="00F24D47"/>
    <w:rsid w:val="00F30BFF"/>
    <w:rsid w:val="00F330B6"/>
    <w:rsid w:val="00F35E5F"/>
    <w:rsid w:val="00F36D42"/>
    <w:rsid w:val="00F41733"/>
    <w:rsid w:val="00F44A61"/>
    <w:rsid w:val="00F538BF"/>
    <w:rsid w:val="00F550F1"/>
    <w:rsid w:val="00F56078"/>
    <w:rsid w:val="00F6412C"/>
    <w:rsid w:val="00F66DFA"/>
    <w:rsid w:val="00F67E26"/>
    <w:rsid w:val="00F70D6E"/>
    <w:rsid w:val="00F70F02"/>
    <w:rsid w:val="00F74CB5"/>
    <w:rsid w:val="00F75EA7"/>
    <w:rsid w:val="00F80AE9"/>
    <w:rsid w:val="00F80CD6"/>
    <w:rsid w:val="00F83A9E"/>
    <w:rsid w:val="00F879DA"/>
    <w:rsid w:val="00F915B4"/>
    <w:rsid w:val="00F93BCB"/>
    <w:rsid w:val="00F94917"/>
    <w:rsid w:val="00FA1703"/>
    <w:rsid w:val="00FA3314"/>
    <w:rsid w:val="00FA444C"/>
    <w:rsid w:val="00FB0A77"/>
    <w:rsid w:val="00FB2196"/>
    <w:rsid w:val="00FB2CCD"/>
    <w:rsid w:val="00FB4347"/>
    <w:rsid w:val="00FC28C6"/>
    <w:rsid w:val="00FD1086"/>
    <w:rsid w:val="00FD119A"/>
    <w:rsid w:val="00FD16C1"/>
    <w:rsid w:val="00FD6F89"/>
    <w:rsid w:val="00FD72EB"/>
    <w:rsid w:val="00FE3346"/>
    <w:rsid w:val="00FE637B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1E2945"/>
  <w15:docId w15:val="{AD219394-3886-4C4A-B8E3-7BFAD091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D1086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573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PA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6573"/>
  </w:style>
  <w:style w:type="paragraph" w:styleId="Piedepgina">
    <w:name w:val="footer"/>
    <w:basedOn w:val="Normal"/>
    <w:link w:val="PiedepginaCar"/>
    <w:uiPriority w:val="99"/>
    <w:unhideWhenUsed/>
    <w:rsid w:val="00B66573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PA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6573"/>
  </w:style>
  <w:style w:type="paragraph" w:styleId="Sinespaciado">
    <w:name w:val="No Spacing"/>
    <w:link w:val="SinespaciadoCar"/>
    <w:uiPriority w:val="99"/>
    <w:qFormat/>
    <w:rsid w:val="00B66573"/>
    <w:pPr>
      <w:spacing w:after="0" w:line="240" w:lineRule="auto"/>
    </w:pPr>
    <w:rPr>
      <w:rFonts w:eastAsiaTheme="minorEastAsia"/>
      <w:lang w:eastAsia="es-P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573"/>
    <w:rPr>
      <w:rFonts w:eastAsiaTheme="minorEastAsia"/>
      <w:lang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B66573"/>
    <w:pPr>
      <w:suppressAutoHyphens w:val="0"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A" w:eastAsia="es-PA"/>
    </w:rPr>
  </w:style>
  <w:style w:type="character" w:customStyle="1" w:styleId="TtuloCar">
    <w:name w:val="Título Car"/>
    <w:basedOn w:val="Fuentedeprrafopredeter"/>
    <w:link w:val="Ttulo"/>
    <w:uiPriority w:val="10"/>
    <w:rsid w:val="00B6657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A"/>
    </w:rPr>
  </w:style>
  <w:style w:type="paragraph" w:styleId="Subttulo">
    <w:name w:val="Subtitle"/>
    <w:basedOn w:val="Normal"/>
    <w:next w:val="Normal"/>
    <w:link w:val="SubttuloCar"/>
    <w:uiPriority w:val="11"/>
    <w:qFormat/>
    <w:rsid w:val="00B66573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PA" w:eastAsia="es-PA"/>
    </w:rPr>
  </w:style>
  <w:style w:type="character" w:customStyle="1" w:styleId="SubttuloCar">
    <w:name w:val="Subtítulo Car"/>
    <w:basedOn w:val="Fuentedeprrafopredeter"/>
    <w:link w:val="Subttulo"/>
    <w:uiPriority w:val="11"/>
    <w:rsid w:val="00B66573"/>
    <w:rPr>
      <w:rFonts w:eastAsiaTheme="minorEastAsia" w:cs="Times New Roman"/>
      <w:color w:val="5A5A5A" w:themeColor="text1" w:themeTint="A5"/>
      <w:spacing w:val="15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4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2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D1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rsid w:val="00A7232F"/>
    <w:rPr>
      <w:strike w:val="0"/>
      <w:dstrike w:val="0"/>
      <w:color w:val="333399"/>
      <w:u w:val="none"/>
      <w:effect w:val="none"/>
    </w:rPr>
  </w:style>
  <w:style w:type="character" w:styleId="Textoennegrita">
    <w:name w:val="Strong"/>
    <w:qFormat/>
    <w:rsid w:val="008A4173"/>
    <w:rPr>
      <w:b/>
      <w:bCs/>
    </w:rPr>
  </w:style>
  <w:style w:type="table" w:styleId="Tablaconcuadrcula">
    <w:name w:val="Table Grid"/>
    <w:basedOn w:val="Tablanormal"/>
    <w:uiPriority w:val="39"/>
    <w:rsid w:val="0088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9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A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119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19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1913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9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913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customStyle="1" w:styleId="Cuerpo">
    <w:name w:val="Cuerpo"/>
    <w:rsid w:val="00260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PA"/>
    </w:rPr>
  </w:style>
  <w:style w:type="paragraph" w:styleId="Descripcin">
    <w:name w:val="caption"/>
    <w:basedOn w:val="Normal"/>
    <w:next w:val="Normal"/>
    <w:uiPriority w:val="35"/>
    <w:unhideWhenUsed/>
    <w:qFormat/>
    <w:rsid w:val="009E52C6"/>
    <w:pPr>
      <w:spacing w:after="200"/>
    </w:pPr>
    <w:rPr>
      <w:i/>
      <w:iCs/>
      <w:color w:val="44546A" w:themeColor="text2"/>
      <w:sz w:val="18"/>
      <w:szCs w:val="18"/>
    </w:rPr>
  </w:style>
  <w:style w:type="paragraph" w:styleId="Listaconvietas">
    <w:name w:val="List Bullet"/>
    <w:basedOn w:val="Normal"/>
    <w:uiPriority w:val="99"/>
    <w:unhideWhenUsed/>
    <w:rsid w:val="00CC37F5"/>
    <w:pPr>
      <w:numPr>
        <w:numId w:val="47"/>
      </w:numPr>
      <w:suppressAutoHyphens w:val="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BD6C40"/>
    <w:pPr>
      <w:suppressAutoHyphens w:val="0"/>
      <w:spacing w:before="100" w:beforeAutospacing="1" w:after="100" w:afterAutospacing="1"/>
    </w:pPr>
    <w:rPr>
      <w:lang w:val="es-PA" w:eastAsia="es-PA"/>
    </w:rPr>
  </w:style>
  <w:style w:type="table" w:styleId="Listaclara-nfasis3">
    <w:name w:val="Light List Accent 3"/>
    <w:basedOn w:val="Tablanormal"/>
    <w:uiPriority w:val="61"/>
    <w:rsid w:val="00EC4C42"/>
    <w:pPr>
      <w:spacing w:after="0" w:line="240" w:lineRule="auto"/>
    </w:pPr>
    <w:rPr>
      <w:rFonts w:eastAsiaTheme="minorEastAsia"/>
      <w:lang w:eastAsia="es-P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8B25-0C65-4F14-9EB5-79363816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Birman Graciela Melgar Rodríguez</dc:creator>
  <cp:lastModifiedBy>Ricardo M. Armuelles M.</cp:lastModifiedBy>
  <cp:revision>2</cp:revision>
  <cp:lastPrinted>2021-10-01T17:23:00Z</cp:lastPrinted>
  <dcterms:created xsi:type="dcterms:W3CDTF">2021-10-27T17:56:00Z</dcterms:created>
  <dcterms:modified xsi:type="dcterms:W3CDTF">2021-10-27T17:56:00Z</dcterms:modified>
</cp:coreProperties>
</file>